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FBD0" w14:textId="77777777" w:rsidR="00A547DE" w:rsidRPr="00A547DE" w:rsidRDefault="00A547DE" w:rsidP="00A547DE">
      <w:pPr>
        <w:rPr>
          <w:szCs w:val="22"/>
        </w:rPr>
      </w:pPr>
      <w:r w:rsidRPr="00A547DE">
        <w:rPr>
          <w:rFonts w:hint="eastAsia"/>
          <w:szCs w:val="22"/>
        </w:rPr>
        <w:t>様式第</w:t>
      </w:r>
      <w:r w:rsidR="0039783B">
        <w:rPr>
          <w:rFonts w:hint="eastAsia"/>
          <w:szCs w:val="22"/>
        </w:rPr>
        <w:t>６</w:t>
      </w:r>
      <w:r w:rsidRPr="00A547DE">
        <w:rPr>
          <w:rFonts w:hint="eastAsia"/>
          <w:szCs w:val="22"/>
        </w:rPr>
        <w:t>号</w:t>
      </w:r>
    </w:p>
    <w:p w14:paraId="17031C5A" w14:textId="77777777" w:rsidR="00DC6C3F" w:rsidRPr="00E945ED" w:rsidRDefault="00D14A0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高山</w:t>
      </w:r>
      <w:r w:rsidR="00DC6C3F" w:rsidRPr="00E945ED">
        <w:rPr>
          <w:rFonts w:hint="eastAsia"/>
          <w:sz w:val="32"/>
          <w:szCs w:val="32"/>
        </w:rPr>
        <w:t>農業振興地域整備計画変更申出取</w:t>
      </w:r>
      <w:proofErr w:type="gramStart"/>
      <w:r w:rsidR="00DC6C3F" w:rsidRPr="00E945ED">
        <w:rPr>
          <w:rFonts w:hint="eastAsia"/>
          <w:sz w:val="32"/>
          <w:szCs w:val="32"/>
        </w:rPr>
        <w:t>下書</w:t>
      </w:r>
      <w:proofErr w:type="gramEnd"/>
    </w:p>
    <w:p w14:paraId="6D636E9A" w14:textId="77777777" w:rsidR="00DC6C3F" w:rsidRDefault="00DC6C3F">
      <w:pPr>
        <w:ind w:right="226"/>
        <w:jc w:val="right"/>
      </w:pPr>
      <w:r>
        <w:rPr>
          <w:rFonts w:hint="eastAsia"/>
        </w:rPr>
        <w:t>年　　月　　日</w:t>
      </w:r>
    </w:p>
    <w:p w14:paraId="1A96F5D8" w14:textId="77777777" w:rsidR="00DC6C3F" w:rsidRDefault="00D14A08">
      <w:pPr>
        <w:ind w:firstLine="226"/>
        <w:jc w:val="both"/>
      </w:pPr>
      <w:r>
        <w:rPr>
          <w:rFonts w:hint="eastAsia"/>
        </w:rPr>
        <w:t>高山村</w:t>
      </w:r>
      <w:r w:rsidR="00DC6C3F">
        <w:rPr>
          <w:rFonts w:hint="eastAsia"/>
        </w:rPr>
        <w:t>長　　　　　　あて</w:t>
      </w:r>
    </w:p>
    <w:p w14:paraId="2C622886" w14:textId="77777777" w:rsidR="00DC6C3F" w:rsidRDefault="00DC6C3F">
      <w:pPr>
        <w:ind w:right="3390" w:firstLine="3390"/>
        <w:jc w:val="both"/>
      </w:pPr>
      <w:r>
        <w:rPr>
          <w:rFonts w:hint="eastAsia"/>
        </w:rPr>
        <w:t>申出人</w:t>
      </w:r>
      <w:r w:rsidR="004177DF">
        <w:rPr>
          <w:rFonts w:hint="eastAsia"/>
        </w:rPr>
        <w:t>（土地所有者）</w:t>
      </w:r>
    </w:p>
    <w:p w14:paraId="4CB97A57" w14:textId="77777777" w:rsidR="004177DF" w:rsidRDefault="004177DF">
      <w:pPr>
        <w:ind w:right="3390" w:firstLine="3390"/>
        <w:jc w:val="both"/>
      </w:pPr>
      <w:r>
        <w:rPr>
          <w:rFonts w:hint="eastAsia"/>
        </w:rPr>
        <w:t>住　所</w:t>
      </w:r>
    </w:p>
    <w:p w14:paraId="02973766" w14:textId="77777777" w:rsidR="00DC6C3F" w:rsidRDefault="00DC6C3F">
      <w:pPr>
        <w:ind w:right="678" w:firstLine="3390"/>
        <w:jc w:val="both"/>
      </w:pPr>
      <w:r>
        <w:rPr>
          <w:rFonts w:hint="eastAsia"/>
        </w:rPr>
        <w:t>氏</w:t>
      </w:r>
      <w:r w:rsidR="004177DF">
        <w:rPr>
          <w:rFonts w:hint="eastAsia"/>
        </w:rPr>
        <w:t xml:space="preserve">　</w:t>
      </w:r>
      <w:r>
        <w:rPr>
          <w:rFonts w:hint="eastAsia"/>
        </w:rPr>
        <w:t>名　　　　　　　　　　印</w:t>
      </w:r>
    </w:p>
    <w:p w14:paraId="7E34E4B8" w14:textId="77777777" w:rsidR="004177DF" w:rsidRPr="004177DF" w:rsidRDefault="004177DF">
      <w:pPr>
        <w:ind w:right="678" w:firstLine="3390"/>
        <w:jc w:val="both"/>
      </w:pPr>
    </w:p>
    <w:p w14:paraId="4E376E8A" w14:textId="77777777" w:rsidR="004177DF" w:rsidRDefault="00DC6C3F">
      <w:pPr>
        <w:ind w:right="3390" w:firstLine="3390"/>
        <w:jc w:val="both"/>
      </w:pPr>
      <w:r>
        <w:rPr>
          <w:rFonts w:hint="eastAsia"/>
        </w:rPr>
        <w:t>（代理人）</w:t>
      </w:r>
    </w:p>
    <w:p w14:paraId="3F98931A" w14:textId="77777777" w:rsidR="00DC6C3F" w:rsidRDefault="00DC6C3F">
      <w:pPr>
        <w:ind w:right="3390" w:firstLine="3390"/>
        <w:jc w:val="both"/>
      </w:pPr>
      <w:r>
        <w:rPr>
          <w:rFonts w:hint="eastAsia"/>
        </w:rPr>
        <w:t>住</w:t>
      </w:r>
      <w:r w:rsidR="004177DF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5B5026A8" w14:textId="77777777" w:rsidR="00DC6C3F" w:rsidRDefault="00DC6C3F">
      <w:pPr>
        <w:ind w:right="678" w:firstLine="3390"/>
        <w:jc w:val="both"/>
      </w:pPr>
      <w:r>
        <w:rPr>
          <w:rFonts w:hint="eastAsia"/>
        </w:rPr>
        <w:t>氏</w:t>
      </w:r>
      <w:r w:rsidR="004177DF">
        <w:rPr>
          <w:rFonts w:hint="eastAsia"/>
        </w:rPr>
        <w:t xml:space="preserve">　</w:t>
      </w:r>
      <w:r>
        <w:rPr>
          <w:rFonts w:hint="eastAsia"/>
        </w:rPr>
        <w:t>名　　　　　　　　　　印</w:t>
      </w:r>
    </w:p>
    <w:p w14:paraId="2CE7EF8C" w14:textId="77777777" w:rsidR="004177DF" w:rsidRDefault="004177DF">
      <w:pPr>
        <w:ind w:right="678" w:firstLine="3390"/>
        <w:jc w:val="both"/>
      </w:pPr>
    </w:p>
    <w:p w14:paraId="58DD92A4" w14:textId="77777777" w:rsidR="00DC6C3F" w:rsidRDefault="00DC6C3F" w:rsidP="004177DF">
      <w:pPr>
        <w:ind w:firstLine="709"/>
        <w:jc w:val="both"/>
      </w:pPr>
      <w:r>
        <w:rPr>
          <w:rFonts w:hint="eastAsia"/>
        </w:rPr>
        <w:t>年　　月　　日付で提出した下記１の土地に係る</w:t>
      </w:r>
      <w:r w:rsidR="00D14A08">
        <w:rPr>
          <w:rFonts w:hint="eastAsia"/>
        </w:rPr>
        <w:t>高山</w:t>
      </w:r>
      <w:r>
        <w:rPr>
          <w:rFonts w:hint="eastAsia"/>
        </w:rPr>
        <w:t>農業振興地域整備計画変更申出書は、下記</w:t>
      </w:r>
      <w:r w:rsidR="00E945ED">
        <w:rPr>
          <w:rFonts w:hint="eastAsia"/>
        </w:rPr>
        <w:t>２</w:t>
      </w:r>
      <w:r>
        <w:rPr>
          <w:rFonts w:hint="eastAsia"/>
        </w:rPr>
        <w:t>の理由により取下げます。</w:t>
      </w:r>
    </w:p>
    <w:p w14:paraId="474F940A" w14:textId="77777777" w:rsidR="004177DF" w:rsidRDefault="00DC6C3F" w:rsidP="004177DF">
      <w:pPr>
        <w:pStyle w:val="a3"/>
      </w:pPr>
      <w:r>
        <w:rPr>
          <w:rFonts w:hint="eastAsia"/>
        </w:rPr>
        <w:t>記</w:t>
      </w:r>
    </w:p>
    <w:p w14:paraId="52EF2424" w14:textId="77777777" w:rsidR="004177DF" w:rsidRDefault="004177DF" w:rsidP="004177DF"/>
    <w:p w14:paraId="3B4A511F" w14:textId="77777777" w:rsidR="00DC6C3F" w:rsidRDefault="00DC6C3F" w:rsidP="004177DF">
      <w:r>
        <w:rPr>
          <w:rFonts w:hint="eastAsia"/>
        </w:rPr>
        <w:t>１　土地の表示</w:t>
      </w:r>
    </w:p>
    <w:tbl>
      <w:tblPr>
        <w:tblW w:w="8962" w:type="dxa"/>
        <w:tblInd w:w="110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099"/>
        <w:gridCol w:w="1210"/>
        <w:gridCol w:w="1377"/>
        <w:gridCol w:w="1276"/>
        <w:gridCol w:w="1782"/>
        <w:gridCol w:w="2218"/>
      </w:tblGrid>
      <w:tr w:rsidR="00DC6C3F" w14:paraId="35A74988" w14:textId="77777777" w:rsidTr="00E945ED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D16D626" w14:textId="77777777" w:rsidR="00DC6C3F" w:rsidRDefault="00DC6C3F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0223902" w14:textId="77777777" w:rsidR="00DC6C3F" w:rsidRDefault="00DC6C3F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BF1ED53" w14:textId="77777777" w:rsidR="00DC6C3F" w:rsidRDefault="00DC6C3F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B2A5CB3" w14:textId="77777777" w:rsidR="00DC6C3F" w:rsidRDefault="00DC6C3F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33306D0" w14:textId="77777777" w:rsidR="00DC6C3F" w:rsidRDefault="00DC6C3F">
            <w:pPr>
              <w:jc w:val="center"/>
            </w:pPr>
            <w:r>
              <w:rPr>
                <w:rFonts w:hint="eastAsia"/>
              </w:rPr>
              <w:t>地積（ｍ</w:t>
            </w:r>
            <w:r>
              <w:rPr>
                <w:rFonts w:hint="eastAsia"/>
                <w:vertAlign w:val="superscript"/>
              </w:rPr>
              <w:t>２</w:t>
            </w:r>
            <w:r>
              <w:rPr>
                <w:rFonts w:hint="eastAsia"/>
              </w:rPr>
              <w:t>）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7990D7D" w14:textId="77777777" w:rsidR="00DC6C3F" w:rsidRDefault="00DC6C3F">
            <w:pPr>
              <w:jc w:val="center"/>
            </w:pPr>
            <w:r>
              <w:rPr>
                <w:rFonts w:hint="eastAsia"/>
              </w:rPr>
              <w:t>当初の利用目的</w:t>
            </w:r>
          </w:p>
        </w:tc>
      </w:tr>
      <w:tr w:rsidR="00DC6C3F" w14:paraId="5981C971" w14:textId="77777777" w:rsidTr="00E945ED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DBCA711" w14:textId="77777777" w:rsidR="00DC6C3F" w:rsidRDefault="00DC6C3F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9622E02" w14:textId="77777777" w:rsidR="00DC6C3F" w:rsidRDefault="00DC6C3F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68C063A" w14:textId="77777777" w:rsidR="00DC6C3F" w:rsidRDefault="00DC6C3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4D7B085" w14:textId="77777777" w:rsidR="00DC6C3F" w:rsidRDefault="00DC6C3F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19BA2CD" w14:textId="77777777" w:rsidR="00DC6C3F" w:rsidRDefault="00DC6C3F">
            <w:pPr>
              <w:jc w:val="right"/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AC16D10" w14:textId="77777777" w:rsidR="00DC6C3F" w:rsidRDefault="00DC6C3F">
            <w:pPr>
              <w:jc w:val="center"/>
            </w:pPr>
          </w:p>
        </w:tc>
      </w:tr>
      <w:tr w:rsidR="00DC6C3F" w14:paraId="53D0ACEB" w14:textId="77777777" w:rsidTr="00E945ED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319CA97" w14:textId="77777777" w:rsidR="00DC6C3F" w:rsidRDefault="00DC6C3F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F7DFB30" w14:textId="77777777" w:rsidR="00DC6C3F" w:rsidRDefault="00DC6C3F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F1A55B3" w14:textId="77777777" w:rsidR="00DC6C3F" w:rsidRDefault="00DC6C3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0569835" w14:textId="77777777" w:rsidR="00DC6C3F" w:rsidRDefault="00DC6C3F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519FD79" w14:textId="77777777" w:rsidR="00DC6C3F" w:rsidRDefault="00DC6C3F">
            <w:pPr>
              <w:jc w:val="right"/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11DEB17" w14:textId="77777777" w:rsidR="00DC6C3F" w:rsidRDefault="00DC6C3F">
            <w:pPr>
              <w:jc w:val="center"/>
            </w:pPr>
          </w:p>
        </w:tc>
      </w:tr>
      <w:tr w:rsidR="00DC6C3F" w14:paraId="784B2FBC" w14:textId="77777777" w:rsidTr="00E945ED"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7868BDD" w14:textId="77777777" w:rsidR="00DC6C3F" w:rsidRDefault="00DC6C3F">
            <w:pPr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FB0649E" w14:textId="77777777" w:rsidR="00DC6C3F" w:rsidRDefault="00DC6C3F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D10D83E" w14:textId="77777777" w:rsidR="00DC6C3F" w:rsidRDefault="00DC6C3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A448A01" w14:textId="77777777" w:rsidR="00DC6C3F" w:rsidRDefault="00DC6C3F">
            <w:pPr>
              <w:jc w:val="center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26F2D24" w14:textId="77777777" w:rsidR="00DC6C3F" w:rsidRDefault="00DC6C3F">
            <w:pPr>
              <w:jc w:val="right"/>
            </w:pP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E23A3AE" w14:textId="77777777" w:rsidR="00DC6C3F" w:rsidRDefault="00DC6C3F">
            <w:pPr>
              <w:jc w:val="center"/>
            </w:pPr>
          </w:p>
        </w:tc>
      </w:tr>
    </w:tbl>
    <w:p w14:paraId="77734437" w14:textId="77777777" w:rsidR="00DC6C3F" w:rsidRDefault="00DC6C3F">
      <w:pPr>
        <w:jc w:val="both"/>
      </w:pPr>
    </w:p>
    <w:p w14:paraId="1C0CFB2D" w14:textId="77777777" w:rsidR="00E945ED" w:rsidRDefault="00E945ED">
      <w:pPr>
        <w:jc w:val="both"/>
      </w:pPr>
      <w:r>
        <w:rPr>
          <w:rFonts w:hint="eastAsia"/>
        </w:rPr>
        <w:t>２　取下理由</w:t>
      </w:r>
    </w:p>
    <w:p w14:paraId="390CB74D" w14:textId="77777777" w:rsidR="00E945ED" w:rsidRDefault="00E945ED">
      <w:pPr>
        <w:jc w:val="both"/>
      </w:pPr>
    </w:p>
    <w:tbl>
      <w:tblPr>
        <w:tblW w:w="0" w:type="auto"/>
        <w:tblInd w:w="92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E945ED" w14:paraId="4A6BB0BE" w14:textId="77777777" w:rsidTr="00E945ED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9030" w:type="dxa"/>
            <w:tcBorders>
              <w:top w:val="single" w:sz="4" w:space="0" w:color="auto"/>
              <w:bottom w:val="single" w:sz="4" w:space="0" w:color="auto"/>
            </w:tcBorders>
          </w:tcPr>
          <w:p w14:paraId="37E0E987" w14:textId="77777777" w:rsidR="00E945ED" w:rsidRDefault="00E945ED">
            <w:pPr>
              <w:jc w:val="both"/>
            </w:pPr>
          </w:p>
        </w:tc>
      </w:tr>
    </w:tbl>
    <w:p w14:paraId="2068348E" w14:textId="77777777" w:rsidR="00E945ED" w:rsidRDefault="00E945ED">
      <w:pPr>
        <w:jc w:val="both"/>
      </w:pPr>
    </w:p>
    <w:tbl>
      <w:tblPr>
        <w:tblW w:w="0" w:type="auto"/>
        <w:tblInd w:w="7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E945ED" w14:paraId="2E683447" w14:textId="77777777" w:rsidTr="00E945E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075" w:type="dxa"/>
            <w:tcBorders>
              <w:top w:val="single" w:sz="4" w:space="0" w:color="auto"/>
            </w:tcBorders>
          </w:tcPr>
          <w:p w14:paraId="58B4E2A8" w14:textId="77777777" w:rsidR="00E945ED" w:rsidRDefault="00E945ED">
            <w:pPr>
              <w:jc w:val="both"/>
            </w:pPr>
          </w:p>
        </w:tc>
      </w:tr>
    </w:tbl>
    <w:p w14:paraId="6EAA5B30" w14:textId="77777777" w:rsidR="00E945ED" w:rsidRDefault="00E945ED">
      <w:pPr>
        <w:jc w:val="both"/>
      </w:pPr>
    </w:p>
    <w:sectPr w:rsidR="00E945ED"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311" w:charSpace="1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95C5" w14:textId="77777777" w:rsidR="00CE64CA" w:rsidRDefault="00CE64CA" w:rsidP="00875801">
      <w:r>
        <w:separator/>
      </w:r>
    </w:p>
  </w:endnote>
  <w:endnote w:type="continuationSeparator" w:id="0">
    <w:p w14:paraId="145FCDB8" w14:textId="77777777" w:rsidR="00CE64CA" w:rsidRDefault="00CE64CA" w:rsidP="0087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20A6" w14:textId="77777777" w:rsidR="00CE64CA" w:rsidRDefault="00CE64CA" w:rsidP="00875801">
      <w:r>
        <w:separator/>
      </w:r>
    </w:p>
  </w:footnote>
  <w:footnote w:type="continuationSeparator" w:id="0">
    <w:p w14:paraId="10AAC254" w14:textId="77777777" w:rsidR="00CE64CA" w:rsidRDefault="00CE64CA" w:rsidP="00875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255BA9"/>
    <w:rsid w:val="002A5BDE"/>
    <w:rsid w:val="0039783B"/>
    <w:rsid w:val="003C4E06"/>
    <w:rsid w:val="004177DF"/>
    <w:rsid w:val="004D256D"/>
    <w:rsid w:val="005267E4"/>
    <w:rsid w:val="00564613"/>
    <w:rsid w:val="005B42E4"/>
    <w:rsid w:val="00680F00"/>
    <w:rsid w:val="007D5AA8"/>
    <w:rsid w:val="00847912"/>
    <w:rsid w:val="00861D7F"/>
    <w:rsid w:val="00875801"/>
    <w:rsid w:val="009A6D25"/>
    <w:rsid w:val="00A547DE"/>
    <w:rsid w:val="00A77B3E"/>
    <w:rsid w:val="00C51837"/>
    <w:rsid w:val="00C7588A"/>
    <w:rsid w:val="00CA2A55"/>
    <w:rsid w:val="00CE64CA"/>
    <w:rsid w:val="00D14A08"/>
    <w:rsid w:val="00DC6C3F"/>
    <w:rsid w:val="00E06BBD"/>
    <w:rsid w:val="00E57A1C"/>
    <w:rsid w:val="00E73924"/>
    <w:rsid w:val="00E9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6A49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177D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177DF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4177D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177DF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875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875801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8758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875801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rsid w:val="0039783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9783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2022-09-16T05:25:00Z</dcterms:created>
  <dcterms:modified xsi:type="dcterms:W3CDTF">2022-09-16T05:25:00Z</dcterms:modified>
</cp:coreProperties>
</file>