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B30" w:rsidRDefault="00C62F54" w:rsidP="00CC1C7A">
      <w:pPr>
        <w:autoSpaceDE w:val="0"/>
        <w:autoSpaceDN w:val="0"/>
        <w:textAlignment w:val="auto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別記</w:t>
      </w:r>
      <w:r w:rsidR="001C72AE">
        <w:rPr>
          <w:rFonts w:hAnsi="Century" w:hint="eastAsia"/>
          <w:sz w:val="22"/>
          <w:szCs w:val="22"/>
        </w:rPr>
        <w:t>様式第19号（第16</w:t>
      </w:r>
      <w:r w:rsidR="00D94B30" w:rsidRPr="00B06430">
        <w:rPr>
          <w:rFonts w:hAnsi="Century" w:hint="eastAsia"/>
          <w:sz w:val="22"/>
          <w:szCs w:val="22"/>
        </w:rPr>
        <w:t>条関係）</w:t>
      </w:r>
    </w:p>
    <w:p w:rsidR="00B06430" w:rsidRPr="00B06430" w:rsidRDefault="00B06430" w:rsidP="00CC1C7A">
      <w:pPr>
        <w:autoSpaceDE w:val="0"/>
        <w:autoSpaceDN w:val="0"/>
        <w:textAlignment w:val="auto"/>
        <w:rPr>
          <w:rFonts w:hAnsi="Century"/>
          <w:sz w:val="22"/>
          <w:szCs w:val="22"/>
        </w:rPr>
      </w:pPr>
    </w:p>
    <w:p w:rsidR="00D94B30" w:rsidRPr="00F17C4C" w:rsidRDefault="00D94B30" w:rsidP="001C0DD4">
      <w:pPr>
        <w:spacing w:line="259" w:lineRule="exact"/>
        <w:jc w:val="center"/>
        <w:rPr>
          <w:sz w:val="20"/>
        </w:rPr>
      </w:pPr>
      <w:r w:rsidRPr="00B06430">
        <w:rPr>
          <w:rFonts w:hint="eastAsia"/>
          <w:sz w:val="22"/>
          <w:szCs w:val="22"/>
        </w:rPr>
        <w:t xml:space="preserve">小規模特定事業施工管理台帳　　</w:t>
      </w:r>
      <w:r w:rsidRPr="00F17C4C">
        <w:rPr>
          <w:rFonts w:hint="eastAsia"/>
          <w:sz w:val="20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14105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"/>
        <w:gridCol w:w="1215"/>
        <w:gridCol w:w="1276"/>
        <w:gridCol w:w="2126"/>
        <w:gridCol w:w="1417"/>
        <w:gridCol w:w="1418"/>
        <w:gridCol w:w="1984"/>
        <w:gridCol w:w="1843"/>
        <w:gridCol w:w="1418"/>
        <w:gridCol w:w="708"/>
      </w:tblGrid>
      <w:tr w:rsidR="00F17C4C" w:rsidTr="00A330D2">
        <w:trPr>
          <w:trHeight w:val="708"/>
        </w:trPr>
        <w:tc>
          <w:tcPr>
            <w:tcW w:w="14105" w:type="dxa"/>
            <w:gridSpan w:val="10"/>
          </w:tcPr>
          <w:p w:rsidR="00F17C4C" w:rsidRDefault="00F17C4C" w:rsidP="00F17C4C">
            <w:pPr>
              <w:spacing w:line="280" w:lineRule="exact"/>
              <w:rPr>
                <w:sz w:val="20"/>
              </w:rPr>
            </w:pPr>
            <w:r w:rsidRPr="00F17C4C">
              <w:rPr>
                <w:rFonts w:hint="eastAsia"/>
                <w:sz w:val="20"/>
              </w:rPr>
              <w:t>小規模特定事業の許可を受けた者の氏名又は法人の名称</w:t>
            </w:r>
          </w:p>
          <w:p w:rsidR="00F17C4C" w:rsidRPr="00933943" w:rsidRDefault="00F17C4C" w:rsidP="00F17C4C">
            <w:pPr>
              <w:spacing w:line="280" w:lineRule="exact"/>
              <w:rPr>
                <w:sz w:val="20"/>
              </w:rPr>
            </w:pPr>
          </w:p>
        </w:tc>
      </w:tr>
      <w:tr w:rsidR="00F17C4C" w:rsidTr="00A330D2">
        <w:trPr>
          <w:trHeight w:val="376"/>
        </w:trPr>
        <w:tc>
          <w:tcPr>
            <w:tcW w:w="3191" w:type="dxa"/>
            <w:gridSpan w:val="3"/>
            <w:vAlign w:val="center"/>
          </w:tcPr>
          <w:p w:rsidR="00F17C4C" w:rsidRPr="00933943" w:rsidRDefault="00F17C4C" w:rsidP="00F17C4C">
            <w:pPr>
              <w:spacing w:line="280" w:lineRule="exact"/>
              <w:jc w:val="center"/>
              <w:rPr>
                <w:sz w:val="20"/>
              </w:rPr>
            </w:pPr>
            <w:r w:rsidRPr="00F17C4C">
              <w:rPr>
                <w:rFonts w:hint="eastAsia"/>
                <w:sz w:val="20"/>
              </w:rPr>
              <w:t>小規模特定事業区域の位置</w:t>
            </w:r>
          </w:p>
        </w:tc>
        <w:tc>
          <w:tcPr>
            <w:tcW w:w="6945" w:type="dxa"/>
            <w:gridSpan w:val="4"/>
            <w:vAlign w:val="center"/>
          </w:tcPr>
          <w:p w:rsidR="00F17C4C" w:rsidRPr="00933943" w:rsidRDefault="00F17C4C" w:rsidP="00F17C4C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F17C4C" w:rsidRPr="00933943" w:rsidRDefault="00F17C4C" w:rsidP="00F17C4C">
            <w:pPr>
              <w:spacing w:line="280" w:lineRule="exact"/>
              <w:jc w:val="center"/>
              <w:rPr>
                <w:sz w:val="20"/>
              </w:rPr>
            </w:pPr>
            <w:r w:rsidRPr="00F17C4C">
              <w:rPr>
                <w:rFonts w:hint="eastAsia"/>
                <w:sz w:val="20"/>
              </w:rPr>
              <w:t xml:space="preserve">面積　　</w:t>
            </w:r>
            <w:r>
              <w:rPr>
                <w:rFonts w:hint="eastAsia"/>
                <w:sz w:val="20"/>
              </w:rPr>
              <w:t xml:space="preserve">　　</w:t>
            </w:r>
            <w:r w:rsidRPr="00F17C4C">
              <w:rPr>
                <w:rFonts w:hint="eastAsia"/>
                <w:sz w:val="20"/>
              </w:rPr>
              <w:t xml:space="preserve">　　㎡</w:t>
            </w:r>
          </w:p>
        </w:tc>
      </w:tr>
      <w:tr w:rsidR="00F17C4C" w:rsidTr="00A330D2">
        <w:trPr>
          <w:trHeight w:val="376"/>
        </w:trPr>
        <w:tc>
          <w:tcPr>
            <w:tcW w:w="3191" w:type="dxa"/>
            <w:gridSpan w:val="3"/>
            <w:vAlign w:val="center"/>
          </w:tcPr>
          <w:p w:rsidR="00F17C4C" w:rsidRPr="00933943" w:rsidRDefault="00F17C4C" w:rsidP="00F17C4C">
            <w:pPr>
              <w:spacing w:line="280" w:lineRule="exact"/>
              <w:jc w:val="center"/>
              <w:rPr>
                <w:sz w:val="20"/>
              </w:rPr>
            </w:pPr>
            <w:r w:rsidRPr="00F17C4C">
              <w:rPr>
                <w:rFonts w:hint="eastAsia"/>
                <w:sz w:val="20"/>
              </w:rPr>
              <w:t>土砂等埋立等区域の位置</w:t>
            </w:r>
          </w:p>
        </w:tc>
        <w:tc>
          <w:tcPr>
            <w:tcW w:w="6945" w:type="dxa"/>
            <w:gridSpan w:val="4"/>
            <w:vAlign w:val="center"/>
          </w:tcPr>
          <w:p w:rsidR="00F17C4C" w:rsidRPr="00933943" w:rsidRDefault="00F17C4C" w:rsidP="00F17C4C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F17C4C" w:rsidRPr="00933943" w:rsidRDefault="00F17C4C" w:rsidP="00F17C4C">
            <w:pPr>
              <w:spacing w:line="280" w:lineRule="exact"/>
              <w:jc w:val="center"/>
              <w:rPr>
                <w:sz w:val="20"/>
              </w:rPr>
            </w:pPr>
            <w:r w:rsidRPr="00F17C4C">
              <w:rPr>
                <w:rFonts w:hint="eastAsia"/>
                <w:sz w:val="20"/>
              </w:rPr>
              <w:t>面積</w:t>
            </w:r>
            <w:r>
              <w:rPr>
                <w:rFonts w:hint="eastAsia"/>
                <w:sz w:val="20"/>
              </w:rPr>
              <w:t xml:space="preserve">　　</w:t>
            </w:r>
            <w:r w:rsidRPr="00F17C4C">
              <w:rPr>
                <w:rFonts w:hint="eastAsia"/>
                <w:sz w:val="20"/>
              </w:rPr>
              <w:t xml:space="preserve">　　　　㎡</w:t>
            </w:r>
          </w:p>
        </w:tc>
      </w:tr>
      <w:tr w:rsidR="00F17C4C" w:rsidRPr="00F17C4C" w:rsidTr="00A33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7C4C" w:rsidRPr="00933943" w:rsidRDefault="00F17C4C" w:rsidP="001C0DD4">
            <w:pPr>
              <w:spacing w:line="280" w:lineRule="exact"/>
              <w:jc w:val="center"/>
              <w:rPr>
                <w:sz w:val="20"/>
              </w:rPr>
            </w:pPr>
            <w:r w:rsidRPr="00933943">
              <w:rPr>
                <w:rFonts w:hint="eastAsia"/>
                <w:sz w:val="20"/>
              </w:rPr>
              <w:t>区分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7C4C" w:rsidRPr="00933943" w:rsidRDefault="00F17C4C" w:rsidP="001C0DD4">
            <w:pPr>
              <w:spacing w:line="280" w:lineRule="exact"/>
              <w:jc w:val="center"/>
              <w:rPr>
                <w:sz w:val="20"/>
              </w:rPr>
            </w:pPr>
            <w:r w:rsidRPr="00933943">
              <w:rPr>
                <w:rFonts w:hint="eastAsia"/>
                <w:sz w:val="20"/>
              </w:rPr>
              <w:t>土砂等の搬入日</w:t>
            </w:r>
            <w:r w:rsidR="007E6F50" w:rsidRPr="00933943">
              <w:rPr>
                <w:rFonts w:hint="eastAsia"/>
                <w:sz w:val="20"/>
              </w:rPr>
              <w:t>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0DD4" w:rsidRPr="00933943" w:rsidRDefault="00F17C4C" w:rsidP="001C0DD4">
            <w:pPr>
              <w:spacing w:line="280" w:lineRule="exact"/>
              <w:jc w:val="center"/>
              <w:rPr>
                <w:sz w:val="20"/>
              </w:rPr>
            </w:pPr>
            <w:r w:rsidRPr="00933943">
              <w:rPr>
                <w:rFonts w:hint="eastAsia"/>
                <w:sz w:val="20"/>
              </w:rPr>
              <w:t>搬入車両の</w:t>
            </w:r>
          </w:p>
          <w:p w:rsidR="00F17C4C" w:rsidRPr="00933943" w:rsidRDefault="00F17C4C" w:rsidP="001C0DD4">
            <w:pPr>
              <w:spacing w:line="280" w:lineRule="exact"/>
              <w:jc w:val="center"/>
              <w:rPr>
                <w:sz w:val="20"/>
              </w:rPr>
            </w:pPr>
            <w:r w:rsidRPr="00933943">
              <w:rPr>
                <w:rFonts w:hint="eastAsia"/>
                <w:sz w:val="20"/>
              </w:rPr>
              <w:t>登録番号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0DD4" w:rsidRPr="00933943" w:rsidRDefault="00F17C4C" w:rsidP="001C0DD4">
            <w:pPr>
              <w:spacing w:line="280" w:lineRule="exact"/>
              <w:jc w:val="center"/>
              <w:rPr>
                <w:sz w:val="20"/>
              </w:rPr>
            </w:pPr>
            <w:r w:rsidRPr="00933943">
              <w:rPr>
                <w:rFonts w:hint="eastAsia"/>
                <w:sz w:val="20"/>
              </w:rPr>
              <w:t>土砂等を運搬した者の氏名又は</w:t>
            </w:r>
          </w:p>
          <w:p w:rsidR="00F17C4C" w:rsidRPr="00933943" w:rsidRDefault="00F17C4C" w:rsidP="001C0DD4">
            <w:pPr>
              <w:spacing w:line="280" w:lineRule="exact"/>
              <w:jc w:val="center"/>
              <w:rPr>
                <w:sz w:val="20"/>
              </w:rPr>
            </w:pPr>
            <w:r w:rsidRPr="00933943">
              <w:rPr>
                <w:rFonts w:hint="eastAsia"/>
                <w:sz w:val="20"/>
              </w:rPr>
              <w:t>法人の名称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0DD4" w:rsidRPr="00933943" w:rsidRDefault="00F17C4C" w:rsidP="001C0DD4">
            <w:pPr>
              <w:spacing w:line="280" w:lineRule="exact"/>
              <w:jc w:val="center"/>
              <w:rPr>
                <w:sz w:val="20"/>
              </w:rPr>
            </w:pPr>
            <w:r w:rsidRPr="00933943">
              <w:rPr>
                <w:rFonts w:hint="eastAsia"/>
                <w:sz w:val="20"/>
              </w:rPr>
              <w:t>搬入車両の運転者</w:t>
            </w:r>
          </w:p>
          <w:p w:rsidR="00F17C4C" w:rsidRPr="00933943" w:rsidRDefault="00F17C4C" w:rsidP="001C0DD4">
            <w:pPr>
              <w:spacing w:line="280" w:lineRule="exact"/>
              <w:jc w:val="center"/>
              <w:rPr>
                <w:sz w:val="20"/>
              </w:rPr>
            </w:pPr>
            <w:r w:rsidRPr="00933943">
              <w:rPr>
                <w:rFonts w:hint="eastAsia"/>
                <w:sz w:val="20"/>
              </w:rPr>
              <w:t>の氏名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7C4C" w:rsidRPr="00933943" w:rsidRDefault="00F17C4C" w:rsidP="001C0DD4">
            <w:pPr>
              <w:spacing w:line="280" w:lineRule="exact"/>
              <w:jc w:val="center"/>
              <w:rPr>
                <w:sz w:val="20"/>
              </w:rPr>
            </w:pPr>
            <w:r w:rsidRPr="00933943">
              <w:rPr>
                <w:rFonts w:hint="eastAsia"/>
                <w:sz w:val="20"/>
              </w:rPr>
              <w:t>搬入した土砂等の数量（㎥）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C0DD4" w:rsidRPr="00933943" w:rsidRDefault="00F17C4C" w:rsidP="001C0DD4">
            <w:pPr>
              <w:spacing w:line="280" w:lineRule="exact"/>
              <w:jc w:val="center"/>
              <w:rPr>
                <w:sz w:val="20"/>
              </w:rPr>
            </w:pPr>
            <w:r w:rsidRPr="00933943">
              <w:rPr>
                <w:rFonts w:hint="eastAsia"/>
                <w:sz w:val="20"/>
              </w:rPr>
              <w:t>土砂等の</w:t>
            </w:r>
          </w:p>
          <w:p w:rsidR="00F17C4C" w:rsidRPr="00933943" w:rsidRDefault="00F17C4C" w:rsidP="001C0DD4">
            <w:pPr>
              <w:spacing w:line="280" w:lineRule="exact"/>
              <w:jc w:val="center"/>
              <w:rPr>
                <w:sz w:val="20"/>
              </w:rPr>
            </w:pPr>
            <w:r w:rsidRPr="00933943">
              <w:rPr>
                <w:rFonts w:hint="eastAsia"/>
                <w:sz w:val="20"/>
              </w:rPr>
              <w:t>積込み場所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C4C" w:rsidRPr="00933943" w:rsidRDefault="00F17C4C" w:rsidP="001C0DD4">
            <w:pPr>
              <w:spacing w:line="280" w:lineRule="exact"/>
              <w:jc w:val="center"/>
              <w:rPr>
                <w:sz w:val="20"/>
              </w:rPr>
            </w:pPr>
            <w:r w:rsidRPr="00933943">
              <w:rPr>
                <w:rFonts w:hint="eastAsia"/>
                <w:sz w:val="20"/>
              </w:rPr>
              <w:t>施行作業の内容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1C0DD4" w:rsidRPr="00933943" w:rsidRDefault="00F17C4C" w:rsidP="001C0DD4">
            <w:pPr>
              <w:spacing w:line="280" w:lineRule="exact"/>
              <w:jc w:val="center"/>
              <w:rPr>
                <w:sz w:val="20"/>
              </w:rPr>
            </w:pPr>
            <w:r w:rsidRPr="00933943">
              <w:rPr>
                <w:rFonts w:hint="eastAsia"/>
                <w:sz w:val="20"/>
              </w:rPr>
              <w:t>記録者</w:t>
            </w:r>
          </w:p>
          <w:p w:rsidR="00F17C4C" w:rsidRPr="00933943" w:rsidRDefault="00F17C4C" w:rsidP="001C0DD4">
            <w:pPr>
              <w:spacing w:line="280" w:lineRule="exact"/>
              <w:jc w:val="center"/>
              <w:rPr>
                <w:sz w:val="20"/>
              </w:rPr>
            </w:pPr>
            <w:r w:rsidRPr="00933943">
              <w:rPr>
                <w:rFonts w:hint="eastAsia"/>
                <w:sz w:val="20"/>
              </w:rPr>
              <w:t>の氏名</w:t>
            </w:r>
          </w:p>
        </w:tc>
        <w:tc>
          <w:tcPr>
            <w:tcW w:w="708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7C4C" w:rsidRPr="00933943" w:rsidRDefault="00F17C4C" w:rsidP="001C0DD4">
            <w:pPr>
              <w:spacing w:line="280" w:lineRule="exact"/>
              <w:jc w:val="center"/>
              <w:rPr>
                <w:sz w:val="20"/>
              </w:rPr>
            </w:pPr>
            <w:r w:rsidRPr="00933943">
              <w:rPr>
                <w:rFonts w:hint="eastAsia"/>
                <w:sz w:val="20"/>
              </w:rPr>
              <w:t>印</w:t>
            </w:r>
          </w:p>
        </w:tc>
      </w:tr>
      <w:tr w:rsidR="00F17C4C" w:rsidRPr="00F17C4C" w:rsidTr="00A33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9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1C72AE" w:rsidP="00A330D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SmallGap" w:sz="4" w:space="0" w:color="auto"/>
            </w:tcBorders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F17C4C" w:rsidRPr="00F17C4C" w:rsidTr="00A33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1C72AE" w:rsidP="00A330D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SmallGap" w:sz="4" w:space="0" w:color="auto"/>
            </w:tcBorders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F17C4C" w:rsidRPr="00F17C4C" w:rsidTr="00A33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1C72AE" w:rsidP="00A330D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SmallGap" w:sz="4" w:space="0" w:color="auto"/>
            </w:tcBorders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F17C4C" w:rsidRPr="00F17C4C" w:rsidTr="00A33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1C72AE" w:rsidP="00A330D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SmallGap" w:sz="4" w:space="0" w:color="auto"/>
            </w:tcBorders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F17C4C" w:rsidRPr="00F17C4C" w:rsidTr="00A33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1C72AE" w:rsidP="00A330D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SmallGap" w:sz="4" w:space="0" w:color="auto"/>
            </w:tcBorders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F17C4C" w:rsidRPr="00F17C4C" w:rsidTr="00A33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1C72AE" w:rsidP="00A330D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SmallGap" w:sz="4" w:space="0" w:color="auto"/>
            </w:tcBorders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F17C4C" w:rsidRPr="00F17C4C" w:rsidTr="00A33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1C72AE" w:rsidP="00A330D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SmallGap" w:sz="4" w:space="0" w:color="auto"/>
            </w:tcBorders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F17C4C" w:rsidRPr="00F17C4C" w:rsidTr="00A33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1C72AE" w:rsidP="00A330D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SmallGap" w:sz="4" w:space="0" w:color="auto"/>
            </w:tcBorders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F17C4C" w:rsidRPr="00F17C4C" w:rsidTr="00A33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1C72AE" w:rsidP="00A330D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SmallGap" w:sz="4" w:space="0" w:color="auto"/>
            </w:tcBorders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F17C4C" w:rsidRPr="00F17C4C" w:rsidTr="00A33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1C72AE" w:rsidP="00A330D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SmallGap" w:sz="4" w:space="0" w:color="auto"/>
            </w:tcBorders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F17C4C" w:rsidRPr="00F17C4C" w:rsidTr="00A33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1C72AE" w:rsidP="00A330D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SmallGap" w:sz="4" w:space="0" w:color="auto"/>
            </w:tcBorders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F17C4C" w:rsidRPr="00F17C4C" w:rsidTr="00A33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A330D2" w:rsidP="00A330D2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933943">
              <w:rPr>
                <w:sz w:val="18"/>
                <w:szCs w:val="18"/>
              </w:rPr>
              <w:t>12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SmallGap" w:sz="4" w:space="0" w:color="auto"/>
            </w:tcBorders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F17C4C" w:rsidRPr="00F17C4C" w:rsidTr="00A33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A330D2" w:rsidP="00A330D2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933943">
              <w:rPr>
                <w:sz w:val="18"/>
                <w:szCs w:val="18"/>
              </w:rPr>
              <w:t>13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SmallGap" w:sz="4" w:space="0" w:color="auto"/>
            </w:tcBorders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F17C4C" w:rsidRPr="00F17C4C" w:rsidTr="00A33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A330D2" w:rsidP="00A330D2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933943">
              <w:rPr>
                <w:sz w:val="18"/>
                <w:szCs w:val="18"/>
              </w:rPr>
              <w:t>14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SmallGap" w:sz="4" w:space="0" w:color="auto"/>
            </w:tcBorders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F17C4C" w:rsidRPr="00F17C4C" w:rsidTr="00A33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A330D2" w:rsidP="00A330D2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933943">
              <w:rPr>
                <w:sz w:val="18"/>
                <w:szCs w:val="18"/>
              </w:rPr>
              <w:t>15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SmallGap" w:sz="4" w:space="0" w:color="auto"/>
            </w:tcBorders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F17C4C" w:rsidRPr="00F17C4C" w:rsidTr="00A33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A330D2" w:rsidP="00A330D2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933943">
              <w:rPr>
                <w:sz w:val="18"/>
                <w:szCs w:val="18"/>
              </w:rPr>
              <w:t>16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SmallGap" w:sz="4" w:space="0" w:color="auto"/>
            </w:tcBorders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F17C4C" w:rsidRPr="00F17C4C" w:rsidTr="00A33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A330D2" w:rsidP="00A330D2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933943">
              <w:rPr>
                <w:sz w:val="18"/>
                <w:szCs w:val="18"/>
              </w:rPr>
              <w:t>17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SmallGap" w:sz="4" w:space="0" w:color="auto"/>
            </w:tcBorders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F17C4C" w:rsidRPr="00F17C4C" w:rsidTr="00A33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A330D2" w:rsidP="00A330D2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933943">
              <w:rPr>
                <w:sz w:val="18"/>
                <w:szCs w:val="18"/>
              </w:rPr>
              <w:t>18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SmallGap" w:sz="4" w:space="0" w:color="auto"/>
            </w:tcBorders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F17C4C" w:rsidRPr="00F17C4C" w:rsidTr="00A33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A330D2" w:rsidP="00A330D2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933943">
              <w:rPr>
                <w:sz w:val="18"/>
                <w:szCs w:val="18"/>
              </w:rPr>
              <w:t>19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SmallGap" w:sz="4" w:space="0" w:color="auto"/>
            </w:tcBorders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F17C4C" w:rsidRPr="00F17C4C" w:rsidTr="00A33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A330D2" w:rsidP="00A330D2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933943">
              <w:rPr>
                <w:sz w:val="18"/>
                <w:szCs w:val="18"/>
              </w:rPr>
              <w:t>20</w:t>
            </w:r>
            <w:bookmarkStart w:id="0" w:name="_GoBack"/>
            <w:bookmarkEnd w:id="0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SmallGap" w:sz="4" w:space="0" w:color="auto"/>
            </w:tcBorders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F17C4C" w:rsidRPr="00933943" w:rsidRDefault="00F17C4C" w:rsidP="00F17C4C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:rsidR="00D94B30" w:rsidRPr="00933943" w:rsidRDefault="00D94B30" w:rsidP="00CC1C7A">
      <w:pPr>
        <w:spacing w:line="240" w:lineRule="exact"/>
        <w:rPr>
          <w:sz w:val="18"/>
          <w:szCs w:val="18"/>
        </w:rPr>
      </w:pPr>
    </w:p>
    <w:p w:rsidR="00D94B30" w:rsidRPr="00933943" w:rsidRDefault="00D94B30" w:rsidP="00CC1C7A">
      <w:pPr>
        <w:rPr>
          <w:sz w:val="18"/>
          <w:szCs w:val="18"/>
        </w:rPr>
      </w:pPr>
    </w:p>
    <w:sectPr w:rsidR="00D94B30" w:rsidRPr="00933943" w:rsidSect="001C0DD4">
      <w:footnotePr>
        <w:numRestart w:val="eachPage"/>
      </w:footnotePr>
      <w:endnotePr>
        <w:numFmt w:val="decimal"/>
      </w:endnotePr>
      <w:pgSz w:w="16838" w:h="11906" w:orient="landscape" w:code="9"/>
      <w:pgMar w:top="851" w:right="1418" w:bottom="851" w:left="1418" w:header="1134" w:footer="0" w:gutter="0"/>
      <w:cols w:space="720"/>
      <w:docGrid w:type="linesAndChars" w:linePitch="351" w:charSpace="8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943" w:rsidRDefault="00933943">
      <w:pPr>
        <w:spacing w:before="327"/>
      </w:pPr>
      <w:r>
        <w:continuationSeparator/>
      </w:r>
    </w:p>
  </w:endnote>
  <w:endnote w:type="continuationSeparator" w:id="0">
    <w:p w:rsidR="00933943" w:rsidRDefault="00933943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943" w:rsidRDefault="00933943">
      <w:pPr>
        <w:spacing w:before="327"/>
      </w:pPr>
      <w:r>
        <w:continuationSeparator/>
      </w:r>
    </w:p>
  </w:footnote>
  <w:footnote w:type="continuationSeparator" w:id="0">
    <w:p w:rsidR="00933943" w:rsidRDefault="00933943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1067"/>
  <w:hyphenationZone w:val="0"/>
  <w:drawingGridHorizontalSpacing w:val="470"/>
  <w:drawingGridVerticalSpacing w:val="35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3321"/>
    <w:rsid w:val="0007747D"/>
    <w:rsid w:val="000E37D4"/>
    <w:rsid w:val="000F268A"/>
    <w:rsid w:val="00101ED1"/>
    <w:rsid w:val="001922F9"/>
    <w:rsid w:val="001C0DD4"/>
    <w:rsid w:val="001C72AE"/>
    <w:rsid w:val="00252640"/>
    <w:rsid w:val="00381F65"/>
    <w:rsid w:val="003C1222"/>
    <w:rsid w:val="00433E24"/>
    <w:rsid w:val="0047287C"/>
    <w:rsid w:val="004D2602"/>
    <w:rsid w:val="005322D5"/>
    <w:rsid w:val="006D5DD4"/>
    <w:rsid w:val="007119C6"/>
    <w:rsid w:val="00762AD1"/>
    <w:rsid w:val="007E1B63"/>
    <w:rsid w:val="007E6F50"/>
    <w:rsid w:val="007F144B"/>
    <w:rsid w:val="0081621C"/>
    <w:rsid w:val="00837F19"/>
    <w:rsid w:val="00933943"/>
    <w:rsid w:val="00953140"/>
    <w:rsid w:val="00966C08"/>
    <w:rsid w:val="009F3377"/>
    <w:rsid w:val="00A0062A"/>
    <w:rsid w:val="00A330D2"/>
    <w:rsid w:val="00A42F95"/>
    <w:rsid w:val="00B06430"/>
    <w:rsid w:val="00C138E7"/>
    <w:rsid w:val="00C34E04"/>
    <w:rsid w:val="00C353B6"/>
    <w:rsid w:val="00C50524"/>
    <w:rsid w:val="00C62F54"/>
    <w:rsid w:val="00CC1C7A"/>
    <w:rsid w:val="00CF1D44"/>
    <w:rsid w:val="00D11C41"/>
    <w:rsid w:val="00D129B9"/>
    <w:rsid w:val="00D33321"/>
    <w:rsid w:val="00D41D2A"/>
    <w:rsid w:val="00D94B30"/>
    <w:rsid w:val="00E22911"/>
    <w:rsid w:val="00E724BD"/>
    <w:rsid w:val="00F17C4C"/>
    <w:rsid w:val="00F72FFB"/>
    <w:rsid w:val="00FA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DA0A48-F024-4373-8F4E-6151A37D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3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33321"/>
    <w:rPr>
      <w:rFonts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D333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33321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NK490</dc:creator>
  <cp:keywords/>
  <dc:description/>
  <cp:lastModifiedBy>後藤 裕之</cp:lastModifiedBy>
  <cp:revision>3</cp:revision>
  <cp:lastPrinted>2016-05-12T06:37:00Z</cp:lastPrinted>
  <dcterms:created xsi:type="dcterms:W3CDTF">2018-01-19T07:38:00Z</dcterms:created>
  <dcterms:modified xsi:type="dcterms:W3CDTF">2018-11-27T09:04:00Z</dcterms:modified>
</cp:coreProperties>
</file>