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30" w:rsidRDefault="00C01DCC" w:rsidP="00864C4A">
      <w:pPr>
        <w:autoSpaceDE w:val="0"/>
        <w:autoSpaceDN w:val="0"/>
        <w:textAlignment w:val="auto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別記</w:t>
      </w:r>
      <w:r w:rsidR="008768C2">
        <w:rPr>
          <w:rFonts w:hAnsi="Century" w:hint="eastAsia"/>
          <w:sz w:val="22"/>
          <w:szCs w:val="22"/>
        </w:rPr>
        <w:t>様式第18号（第15</w:t>
      </w:r>
      <w:r w:rsidR="00D94B30" w:rsidRPr="00654EF5">
        <w:rPr>
          <w:rFonts w:hAnsi="Century" w:hint="eastAsia"/>
          <w:sz w:val="22"/>
          <w:szCs w:val="22"/>
        </w:rPr>
        <w:t>条関係）</w:t>
      </w:r>
    </w:p>
    <w:p w:rsidR="00654EF5" w:rsidRPr="00654EF5" w:rsidRDefault="00654EF5" w:rsidP="00864C4A">
      <w:pPr>
        <w:autoSpaceDE w:val="0"/>
        <w:autoSpaceDN w:val="0"/>
        <w:textAlignment w:val="auto"/>
        <w:rPr>
          <w:rFonts w:hAnsi="Century"/>
          <w:sz w:val="22"/>
          <w:szCs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497"/>
      </w:tblGrid>
      <w:tr w:rsidR="00D94B30" w:rsidRPr="00654EF5" w:rsidTr="00864C4A">
        <w:tc>
          <w:tcPr>
            <w:tcW w:w="9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jc w:val="center"/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小規模特定事業に関する標識</w:t>
            </w:r>
          </w:p>
        </w:tc>
      </w:tr>
      <w:tr w:rsidR="00D94B30" w:rsidRPr="00654EF5" w:rsidTr="00864C4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許可を受けた年月日及び許可の番号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654EF5">
            <w:pPr>
              <w:ind w:firstLineChars="500" w:firstLine="1234"/>
              <w:jc w:val="left"/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 xml:space="preserve">年　　月　　日　</w:t>
            </w:r>
            <w:r w:rsidR="00654EF5">
              <w:rPr>
                <w:rFonts w:hint="eastAsia"/>
                <w:sz w:val="22"/>
                <w:szCs w:val="22"/>
              </w:rPr>
              <w:t xml:space="preserve">　　</w:t>
            </w:r>
            <w:r w:rsidRPr="00654EF5">
              <w:rPr>
                <w:rFonts w:hint="eastAsia"/>
                <w:sz w:val="22"/>
                <w:szCs w:val="22"/>
              </w:rPr>
              <w:t xml:space="preserve">　第　　　号</w:t>
            </w:r>
          </w:p>
        </w:tc>
      </w:tr>
      <w:tr w:rsidR="00D94B30" w:rsidRPr="00654EF5" w:rsidTr="00864C4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埋立て等の目的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</w:p>
        </w:tc>
      </w:tr>
      <w:tr w:rsidR="00D94B30" w:rsidRPr="00654EF5" w:rsidTr="00864C4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小規模特定事業を行う場所の所在地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</w:p>
          <w:p w:rsidR="00D94B30" w:rsidRPr="00654EF5" w:rsidRDefault="00D94B30" w:rsidP="00864C4A">
            <w:pPr>
              <w:rPr>
                <w:sz w:val="22"/>
                <w:szCs w:val="22"/>
              </w:rPr>
            </w:pPr>
          </w:p>
        </w:tc>
      </w:tr>
      <w:tr w:rsidR="00D94B30" w:rsidRPr="00654EF5" w:rsidTr="00864C4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小規模特定事業を行う者の住所、氏名及び電話番号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住所</w:t>
            </w:r>
          </w:p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氏名</w:t>
            </w:r>
          </w:p>
          <w:p w:rsidR="00D94B30" w:rsidRPr="00654EF5" w:rsidRDefault="00D94B30" w:rsidP="00864C4A">
            <w:pPr>
              <w:rPr>
                <w:sz w:val="16"/>
                <w:szCs w:val="16"/>
              </w:rPr>
            </w:pPr>
            <w:r w:rsidRPr="00654EF5"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D94B30" w:rsidRPr="00654EF5" w:rsidTr="00864C4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小規模特定事業の期間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654EF5">
            <w:pPr>
              <w:ind w:firstLineChars="500" w:firstLine="1234"/>
              <w:jc w:val="left"/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 xml:space="preserve">年　　月　　日　～　　　</w:t>
            </w:r>
            <w:r w:rsidR="00654EF5">
              <w:rPr>
                <w:rFonts w:hint="eastAsia"/>
                <w:sz w:val="22"/>
                <w:szCs w:val="22"/>
              </w:rPr>
              <w:t xml:space="preserve">　</w:t>
            </w:r>
            <w:r w:rsidRPr="00654EF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94B30" w:rsidRPr="00654EF5" w:rsidTr="00864C4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小規模特定事業区域の面積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spacing w:val="-6"/>
                <w:sz w:val="22"/>
                <w:szCs w:val="22"/>
              </w:rPr>
              <w:t xml:space="preserve"> </w:t>
            </w:r>
            <w:r w:rsidRPr="00654EF5">
              <w:rPr>
                <w:rFonts w:hint="eastAsia"/>
                <w:sz w:val="22"/>
                <w:szCs w:val="22"/>
              </w:rPr>
              <w:t xml:space="preserve">　　　　　　　　　　　　　　　　㎡</w:t>
            </w:r>
          </w:p>
        </w:tc>
      </w:tr>
      <w:tr w:rsidR="00D94B30" w:rsidRPr="00654EF5" w:rsidTr="00864C4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土砂等の排出場所及び搬入予定数量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排出場所</w:t>
            </w:r>
          </w:p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搬入予定数量　　　　　　　　　　　　　　㎥</w:t>
            </w:r>
          </w:p>
        </w:tc>
      </w:tr>
      <w:tr w:rsidR="00D94B30" w:rsidRPr="00654EF5" w:rsidTr="00864C4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  <w:r w:rsidRPr="00654EF5">
              <w:rPr>
                <w:rFonts w:hint="eastAsia"/>
                <w:sz w:val="22"/>
                <w:szCs w:val="22"/>
              </w:rPr>
              <w:t>施工管理者の氏名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654EF5" w:rsidRDefault="00D94B30" w:rsidP="00864C4A">
            <w:pPr>
              <w:rPr>
                <w:sz w:val="22"/>
                <w:szCs w:val="22"/>
              </w:rPr>
            </w:pPr>
          </w:p>
        </w:tc>
      </w:tr>
    </w:tbl>
    <w:p w:rsidR="00D94B30" w:rsidRPr="00654EF5" w:rsidRDefault="008768C2" w:rsidP="00654EF5">
      <w:pPr>
        <w:ind w:left="454" w:hangingChars="200" w:hanging="454"/>
        <w:rPr>
          <w:sz w:val="20"/>
        </w:rPr>
      </w:pPr>
      <w:r>
        <w:rPr>
          <w:rFonts w:hint="eastAsia"/>
          <w:sz w:val="20"/>
        </w:rPr>
        <w:t>備考　縦は120センチメートル以上、横は90</w:t>
      </w:r>
      <w:bookmarkStart w:id="0" w:name="_GoBack"/>
      <w:bookmarkEnd w:id="0"/>
      <w:r w:rsidR="00D94B30" w:rsidRPr="00654EF5">
        <w:rPr>
          <w:rFonts w:hint="eastAsia"/>
          <w:sz w:val="20"/>
        </w:rPr>
        <w:t>センチメートル以上とすること。</w:t>
      </w:r>
    </w:p>
    <w:sectPr w:rsidR="00D94B30" w:rsidRPr="00654EF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66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565" w:rsidRDefault="00C51565">
      <w:pPr>
        <w:spacing w:before="327"/>
      </w:pPr>
      <w:r>
        <w:continuationSeparator/>
      </w:r>
    </w:p>
  </w:endnote>
  <w:endnote w:type="continuationSeparator" w:id="0">
    <w:p w:rsidR="00C51565" w:rsidRDefault="00C5156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565" w:rsidRDefault="00C51565">
      <w:pPr>
        <w:spacing w:before="327"/>
      </w:pPr>
      <w:r>
        <w:continuationSeparator/>
      </w:r>
    </w:p>
  </w:footnote>
  <w:footnote w:type="continuationSeparator" w:id="0">
    <w:p w:rsidR="00C51565" w:rsidRDefault="00C5156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67"/>
  <w:hyphenationZone w:val="0"/>
  <w:drawingGridHorizontalSpacing w:val="470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321"/>
    <w:rsid w:val="000E37D4"/>
    <w:rsid w:val="000F268A"/>
    <w:rsid w:val="00101ED1"/>
    <w:rsid w:val="001922F9"/>
    <w:rsid w:val="001A33C9"/>
    <w:rsid w:val="001D5A03"/>
    <w:rsid w:val="00252640"/>
    <w:rsid w:val="00381F65"/>
    <w:rsid w:val="003C1222"/>
    <w:rsid w:val="00417BD5"/>
    <w:rsid w:val="00433E24"/>
    <w:rsid w:val="0047287C"/>
    <w:rsid w:val="004D2602"/>
    <w:rsid w:val="005322D5"/>
    <w:rsid w:val="005965F6"/>
    <w:rsid w:val="006007CA"/>
    <w:rsid w:val="00654EF5"/>
    <w:rsid w:val="006C2DB0"/>
    <w:rsid w:val="006D5DD4"/>
    <w:rsid w:val="00762AD1"/>
    <w:rsid w:val="00837F19"/>
    <w:rsid w:val="00864C4A"/>
    <w:rsid w:val="008768C2"/>
    <w:rsid w:val="00953140"/>
    <w:rsid w:val="00996D5E"/>
    <w:rsid w:val="00C01DCC"/>
    <w:rsid w:val="00C353B6"/>
    <w:rsid w:val="00C50524"/>
    <w:rsid w:val="00C51565"/>
    <w:rsid w:val="00C759EE"/>
    <w:rsid w:val="00CF1D44"/>
    <w:rsid w:val="00D025B1"/>
    <w:rsid w:val="00D129B9"/>
    <w:rsid w:val="00D33321"/>
    <w:rsid w:val="00D41D2A"/>
    <w:rsid w:val="00D94B30"/>
    <w:rsid w:val="00DC5F87"/>
    <w:rsid w:val="00E22911"/>
    <w:rsid w:val="00E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68964-6838-43A7-88B8-E66C0DAB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33321"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3332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NK490</dc:creator>
  <cp:keywords/>
  <dc:description/>
  <cp:lastModifiedBy>後藤 裕之</cp:lastModifiedBy>
  <cp:revision>3</cp:revision>
  <cp:lastPrinted>2016-05-12T06:37:00Z</cp:lastPrinted>
  <dcterms:created xsi:type="dcterms:W3CDTF">2018-01-19T07:38:00Z</dcterms:created>
  <dcterms:modified xsi:type="dcterms:W3CDTF">2018-11-27T09:03:00Z</dcterms:modified>
</cp:coreProperties>
</file>